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25A6" w14:textId="7BC472C7" w:rsidR="001B191F" w:rsidRDefault="001C56A7" w:rsidP="00445C3B">
      <w:pPr>
        <w:spacing w:after="77" w:line="259" w:lineRule="auto"/>
        <w:jc w:val="center"/>
        <w:rPr>
          <w:b/>
          <w:u w:val="single" w:color="000000"/>
        </w:rPr>
      </w:pPr>
      <w:r w:rsidRPr="00D010A5">
        <w:rPr>
          <w:b/>
          <w:u w:val="single" w:color="000000"/>
        </w:rPr>
        <w:t>PODER ASAMBLEA GENERAL</w:t>
      </w:r>
      <w:r w:rsidR="00201323" w:rsidRPr="00D010A5">
        <w:rPr>
          <w:b/>
          <w:u w:val="single" w:color="000000"/>
        </w:rPr>
        <w:t xml:space="preserve"> </w:t>
      </w:r>
      <w:r w:rsidR="00E32055" w:rsidRPr="00D010A5">
        <w:rPr>
          <w:b/>
          <w:u w:val="single" w:color="000000"/>
        </w:rPr>
        <w:t>EXTRA</w:t>
      </w:r>
      <w:r w:rsidR="00201323" w:rsidRPr="00D010A5">
        <w:rPr>
          <w:b/>
          <w:u w:val="single" w:color="000000"/>
        </w:rPr>
        <w:t>ORDINARIA-</w:t>
      </w:r>
      <w:r w:rsidRPr="00D010A5">
        <w:rPr>
          <w:b/>
          <w:u w:val="single" w:color="000000"/>
        </w:rPr>
        <w:t xml:space="preserve"> PERSONA NATURAL</w:t>
      </w:r>
    </w:p>
    <w:p w14:paraId="00111EEF" w14:textId="31CA6B28" w:rsidR="001B191F" w:rsidRPr="00D010A5" w:rsidRDefault="001C56A7">
      <w:pPr>
        <w:spacing w:after="81"/>
        <w:ind w:left="-5"/>
      </w:pPr>
      <w:r w:rsidRPr="00D010A5">
        <w:t xml:space="preserve">Arauca, ____ de </w:t>
      </w:r>
      <w:r w:rsidR="00D84A4E">
        <w:t>______</w:t>
      </w:r>
      <w:r w:rsidRPr="00D010A5">
        <w:t xml:space="preserve"> de 202</w:t>
      </w:r>
      <w:r w:rsidR="00EB3F93" w:rsidRPr="00D010A5">
        <w:t>6</w:t>
      </w:r>
      <w:r w:rsidRPr="00D010A5">
        <w:t xml:space="preserve"> </w:t>
      </w:r>
    </w:p>
    <w:p w14:paraId="2BDC7132" w14:textId="77777777" w:rsidR="001B191F" w:rsidRPr="00D010A5" w:rsidRDefault="001C56A7">
      <w:pPr>
        <w:spacing w:after="74" w:line="259" w:lineRule="auto"/>
        <w:ind w:left="0" w:firstLine="0"/>
        <w:jc w:val="left"/>
      </w:pPr>
      <w:r w:rsidRPr="00D010A5">
        <w:t xml:space="preserve"> </w:t>
      </w:r>
    </w:p>
    <w:p w14:paraId="42EF51C0" w14:textId="77777777" w:rsidR="001B191F" w:rsidRPr="00D010A5" w:rsidRDefault="001C56A7">
      <w:pPr>
        <w:spacing w:after="26"/>
        <w:ind w:left="-5"/>
      </w:pPr>
      <w:r w:rsidRPr="00D010A5">
        <w:t xml:space="preserve">Señores </w:t>
      </w:r>
    </w:p>
    <w:p w14:paraId="721FF7E8" w14:textId="77777777" w:rsidR="001B191F" w:rsidRPr="00D010A5" w:rsidRDefault="001C56A7">
      <w:pPr>
        <w:spacing w:after="0" w:line="243" w:lineRule="auto"/>
        <w:ind w:left="0" w:right="1680" w:firstLine="0"/>
        <w:jc w:val="left"/>
      </w:pPr>
      <w:r w:rsidRPr="00D010A5">
        <w:rPr>
          <w:b/>
        </w:rPr>
        <w:t xml:space="preserve">CAJA DE COMPENSACIÓN FAMILIAR DE ARAUCA “COMFIAR” </w:t>
      </w:r>
      <w:r w:rsidRPr="00D010A5">
        <w:t xml:space="preserve">Arauca </w:t>
      </w:r>
    </w:p>
    <w:p w14:paraId="4F767238" w14:textId="77777777" w:rsidR="001B191F" w:rsidRPr="00D010A5" w:rsidRDefault="001C56A7">
      <w:pPr>
        <w:spacing w:after="0" w:line="259" w:lineRule="auto"/>
        <w:ind w:left="0" w:firstLine="0"/>
        <w:jc w:val="left"/>
      </w:pPr>
      <w:r w:rsidRPr="00D010A5">
        <w:t xml:space="preserve"> </w:t>
      </w:r>
    </w:p>
    <w:p w14:paraId="0E08C0C3" w14:textId="4F050226" w:rsidR="001B191F" w:rsidRPr="00D010A5" w:rsidRDefault="001C56A7">
      <w:pPr>
        <w:ind w:left="941"/>
      </w:pPr>
      <w:r w:rsidRPr="00D010A5">
        <w:rPr>
          <w:b/>
        </w:rPr>
        <w:t xml:space="preserve">Referencia: </w:t>
      </w:r>
      <w:r w:rsidRPr="00D010A5">
        <w:t xml:space="preserve">Poder especial - Asamblea General </w:t>
      </w:r>
      <w:r w:rsidR="00E848F8" w:rsidRPr="00D010A5">
        <w:t xml:space="preserve">Extraordinaria </w:t>
      </w:r>
      <w:r w:rsidRPr="00D010A5">
        <w:t xml:space="preserve">de Afiliados. </w:t>
      </w:r>
    </w:p>
    <w:p w14:paraId="00D7BA55" w14:textId="77777777" w:rsidR="001B191F" w:rsidRPr="00D010A5" w:rsidRDefault="001C56A7">
      <w:pPr>
        <w:spacing w:after="0" w:line="259" w:lineRule="auto"/>
        <w:ind w:left="0" w:firstLine="0"/>
        <w:jc w:val="left"/>
      </w:pPr>
      <w:r w:rsidRPr="00D010A5">
        <w:t xml:space="preserve"> </w:t>
      </w:r>
    </w:p>
    <w:p w14:paraId="6C40FF06" w14:textId="6B2509D8" w:rsidR="001B191F" w:rsidRPr="00D010A5" w:rsidRDefault="001C56A7">
      <w:pPr>
        <w:ind w:left="-5"/>
      </w:pPr>
      <w:r w:rsidRPr="00D010A5">
        <w:t xml:space="preserve">El suscrito(a), ______________________________________________________ mayor de edad, identificado(a) con Cédula de Ciudadanía No. ________________ </w:t>
      </w:r>
      <w:r w:rsidR="00FF7686" w:rsidRPr="00D010A5">
        <w:t>expedida en__________</w:t>
      </w:r>
      <w:r w:rsidRPr="00D010A5">
        <w:t xml:space="preserve">, respetuosamente manifiesto que por medio de este escrito confiero poder especial amplio y   suficiente al señor (a) ______________________________________ también mayor de edad, identificado (a) con Cédula de Ciudadanía No. ______________ expedida en_________________, para que de acuerdo al artículo 26 de los Estatutos vigentes de COMFIAR, actúe en mi nombre y representación en la Asamblea General </w:t>
      </w:r>
      <w:r w:rsidR="00E848F8" w:rsidRPr="00D010A5">
        <w:t>Extrao</w:t>
      </w:r>
      <w:r w:rsidRPr="00D010A5">
        <w:t xml:space="preserve">rdinaria de la Caja de Compensación Familiar de Arauca – COMFIAR, a realizarse el día el día el jueves, </w:t>
      </w:r>
      <w:r w:rsidR="00AA23C3" w:rsidRPr="00D010A5">
        <w:t>12</w:t>
      </w:r>
      <w:r w:rsidRPr="00D010A5">
        <w:t xml:space="preserve"> de Marzo de 202</w:t>
      </w:r>
      <w:r w:rsidR="00AA23C3" w:rsidRPr="00D010A5">
        <w:t>6</w:t>
      </w:r>
      <w:r w:rsidRPr="00D010A5">
        <w:t xml:space="preserve"> a las </w:t>
      </w:r>
      <w:r w:rsidR="00E848F8" w:rsidRPr="00D010A5">
        <w:t>8</w:t>
      </w:r>
      <w:r w:rsidRPr="00D010A5">
        <w:t>:</w:t>
      </w:r>
      <w:r w:rsidR="00AA23C3" w:rsidRPr="00D010A5">
        <w:t>3</w:t>
      </w:r>
      <w:r w:rsidRPr="00D010A5">
        <w:t xml:space="preserve">0 </w:t>
      </w:r>
      <w:r w:rsidR="00E848F8" w:rsidRPr="00D010A5">
        <w:t>a</w:t>
      </w:r>
      <w:r w:rsidRPr="00D010A5">
        <w:t xml:space="preserve">.m., en </w:t>
      </w:r>
      <w:bookmarkStart w:id="0" w:name="_Hlk219992716"/>
      <w:r w:rsidR="00AA23C3" w:rsidRPr="00D010A5">
        <w:t>el Centro De Convenciones Los Libertadores– Calle 22 No.19-23 Barrio Centro</w:t>
      </w:r>
      <w:bookmarkEnd w:id="0"/>
      <w:r w:rsidR="00AA23C3" w:rsidRPr="00D010A5">
        <w:t>, de la ciudad de Arauca-Departamento de Arauca</w:t>
      </w:r>
      <w:r w:rsidRPr="00D010A5">
        <w:t xml:space="preserve">. </w:t>
      </w:r>
    </w:p>
    <w:p w14:paraId="148482A4" w14:textId="77777777" w:rsidR="001B191F" w:rsidRPr="00D010A5" w:rsidRDefault="001C56A7">
      <w:pPr>
        <w:spacing w:after="0" w:line="259" w:lineRule="auto"/>
        <w:ind w:left="0" w:firstLine="0"/>
        <w:jc w:val="left"/>
      </w:pPr>
      <w:r w:rsidRPr="00D010A5">
        <w:t xml:space="preserve"> </w:t>
      </w:r>
    </w:p>
    <w:p w14:paraId="3A9491FD" w14:textId="77777777" w:rsidR="001B191F" w:rsidRPr="00D010A5" w:rsidRDefault="001C56A7">
      <w:pPr>
        <w:ind w:left="-5"/>
      </w:pPr>
      <w:r w:rsidRPr="00D010A5">
        <w:t>Mi apoderado(a) queda expresamente facultado(a) para intervenir durante la asamblea, cuenta con voz y voto para elegir y ser elegido, proponer, decidir, aprobar e impugnar cualquier tema que sea tratado en la misma, podrá renunciar o sustituir el presente poder y en general podrá adelantar todas las acciones que sean necesarias para el cumplimiento de su mandato</w:t>
      </w:r>
      <w:r w:rsidRPr="00D010A5">
        <w:rPr>
          <w:b/>
        </w:rPr>
        <w:t xml:space="preserve">. </w:t>
      </w:r>
    </w:p>
    <w:p w14:paraId="70B16A87" w14:textId="77777777" w:rsidR="001B191F" w:rsidRPr="00D010A5" w:rsidRDefault="001C56A7">
      <w:pPr>
        <w:spacing w:after="0" w:line="259" w:lineRule="auto"/>
        <w:ind w:left="0" w:firstLine="0"/>
        <w:jc w:val="left"/>
      </w:pPr>
      <w:r w:rsidRPr="00D010A5">
        <w:t xml:space="preserve"> </w:t>
      </w:r>
    </w:p>
    <w:p w14:paraId="6150B227" w14:textId="77777777" w:rsidR="001B191F" w:rsidRPr="00D010A5" w:rsidRDefault="001C56A7">
      <w:pPr>
        <w:ind w:left="-5"/>
      </w:pPr>
      <w:r w:rsidRPr="00D010A5">
        <w:t xml:space="preserve">Atentamente, </w:t>
      </w:r>
    </w:p>
    <w:p w14:paraId="6FCF7EC5" w14:textId="77777777" w:rsidR="001B191F" w:rsidRPr="00D010A5" w:rsidRDefault="001C56A7">
      <w:pPr>
        <w:spacing w:after="0" w:line="259" w:lineRule="auto"/>
        <w:ind w:left="0" w:firstLine="0"/>
        <w:jc w:val="left"/>
      </w:pPr>
      <w:r w:rsidRPr="00D010A5">
        <w:t xml:space="preserve"> </w:t>
      </w:r>
    </w:p>
    <w:p w14:paraId="063F4E65" w14:textId="29A9236F" w:rsidR="001B191F" w:rsidRPr="00D010A5" w:rsidRDefault="00AA23C3">
      <w:pPr>
        <w:spacing w:after="0" w:line="259" w:lineRule="auto"/>
        <w:ind w:left="0" w:firstLine="0"/>
        <w:jc w:val="left"/>
      </w:pPr>
      <w:r w:rsidRPr="00D010A5">
        <w:t>OTORGANTE-PODERDANTE</w:t>
      </w:r>
    </w:p>
    <w:p w14:paraId="45AF31DD" w14:textId="77777777" w:rsidR="001B191F" w:rsidRPr="00D010A5" w:rsidRDefault="001C56A7">
      <w:pPr>
        <w:spacing w:after="0" w:line="259" w:lineRule="auto"/>
        <w:ind w:left="0" w:firstLine="0"/>
        <w:jc w:val="left"/>
      </w:pPr>
      <w:r w:rsidRPr="00D010A5">
        <w:t xml:space="preserve"> </w:t>
      </w:r>
    </w:p>
    <w:p w14:paraId="6D18B576" w14:textId="77777777" w:rsidR="001B191F" w:rsidRPr="00D010A5" w:rsidRDefault="001C56A7">
      <w:pPr>
        <w:spacing w:after="47" w:line="259" w:lineRule="auto"/>
        <w:ind w:left="0" w:firstLine="0"/>
        <w:jc w:val="left"/>
      </w:pPr>
      <w:r w:rsidRPr="00D010A5">
        <w:t xml:space="preserve"> </w:t>
      </w:r>
    </w:p>
    <w:p w14:paraId="67F66953" w14:textId="77777777" w:rsidR="001B191F" w:rsidRPr="00D010A5" w:rsidRDefault="001C56A7">
      <w:pPr>
        <w:pStyle w:val="Ttulo1"/>
        <w:ind w:left="-5"/>
        <w:rPr>
          <w:sz w:val="22"/>
        </w:rPr>
      </w:pPr>
      <w:r w:rsidRPr="00D010A5">
        <w:rPr>
          <w:sz w:val="22"/>
        </w:rPr>
        <w:t xml:space="preserve">FIRMA: _________________________________________________________ </w:t>
      </w:r>
    </w:p>
    <w:p w14:paraId="73337FEC" w14:textId="77777777" w:rsidR="001B191F" w:rsidRPr="00D010A5" w:rsidRDefault="001C56A7">
      <w:pPr>
        <w:spacing w:after="0" w:line="259" w:lineRule="auto"/>
        <w:ind w:left="0" w:firstLine="0"/>
        <w:jc w:val="left"/>
      </w:pPr>
      <w:r w:rsidRPr="00D010A5">
        <w:t xml:space="preserve"> </w:t>
      </w:r>
    </w:p>
    <w:p w14:paraId="19BF7AB8" w14:textId="77777777" w:rsidR="001B191F" w:rsidRPr="00D010A5" w:rsidRDefault="001C56A7">
      <w:pPr>
        <w:ind w:left="-5"/>
      </w:pPr>
      <w:r w:rsidRPr="00D010A5">
        <w:t xml:space="preserve">NOMBRE: __________________________________________ </w:t>
      </w:r>
    </w:p>
    <w:p w14:paraId="61D3B397" w14:textId="77777777" w:rsidR="001B191F" w:rsidRPr="00D010A5" w:rsidRDefault="001C56A7">
      <w:pPr>
        <w:tabs>
          <w:tab w:val="center" w:pos="5341"/>
        </w:tabs>
        <w:ind w:left="-15" w:firstLine="0"/>
        <w:jc w:val="left"/>
      </w:pPr>
      <w:r w:rsidRPr="00D010A5">
        <w:t xml:space="preserve">C.C. No. _______________________ de </w:t>
      </w:r>
      <w:r w:rsidRPr="00D010A5">
        <w:rPr>
          <w:u w:val="single" w:color="000000"/>
        </w:rPr>
        <w:t xml:space="preserve"> </w:t>
      </w:r>
      <w:r w:rsidRPr="00D010A5">
        <w:rPr>
          <w:u w:val="single" w:color="000000"/>
        </w:rPr>
        <w:tab/>
        <w:t>______________</w:t>
      </w:r>
      <w:r w:rsidRPr="00D010A5">
        <w:t xml:space="preserve"> </w:t>
      </w:r>
    </w:p>
    <w:p w14:paraId="119DA464" w14:textId="77777777" w:rsidR="001B191F" w:rsidRPr="00D010A5" w:rsidRDefault="001C56A7">
      <w:pPr>
        <w:spacing w:after="12" w:line="259" w:lineRule="auto"/>
        <w:ind w:left="0" w:firstLine="0"/>
        <w:jc w:val="left"/>
      </w:pPr>
      <w:r w:rsidRPr="00D010A5">
        <w:t xml:space="preserve"> </w:t>
      </w:r>
    </w:p>
    <w:p w14:paraId="67B83F75" w14:textId="77777777" w:rsidR="001B191F" w:rsidRPr="00D010A5" w:rsidRDefault="001C56A7">
      <w:pPr>
        <w:spacing w:after="0" w:line="259" w:lineRule="auto"/>
        <w:ind w:left="0" w:firstLine="0"/>
        <w:jc w:val="left"/>
      </w:pPr>
      <w:r w:rsidRPr="00D010A5">
        <w:t xml:space="preserve"> </w:t>
      </w:r>
    </w:p>
    <w:p w14:paraId="22674F03" w14:textId="6A139772" w:rsidR="001B191F" w:rsidRPr="00D010A5" w:rsidRDefault="001C56A7">
      <w:pPr>
        <w:ind w:left="-5"/>
      </w:pPr>
      <w:r w:rsidRPr="00D010A5">
        <w:t>ACEPTA</w:t>
      </w:r>
      <w:r w:rsidR="00AA23C3" w:rsidRPr="00D010A5">
        <w:t>-APODERADO</w:t>
      </w:r>
    </w:p>
    <w:p w14:paraId="704EE1F4" w14:textId="77777777" w:rsidR="001B191F" w:rsidRPr="00D010A5" w:rsidRDefault="001C56A7">
      <w:pPr>
        <w:spacing w:after="0" w:line="259" w:lineRule="auto"/>
        <w:ind w:left="0" w:firstLine="0"/>
        <w:jc w:val="left"/>
      </w:pPr>
      <w:r w:rsidRPr="00D010A5">
        <w:t xml:space="preserve"> </w:t>
      </w:r>
    </w:p>
    <w:p w14:paraId="1D3F52DE" w14:textId="77777777" w:rsidR="001B191F" w:rsidRPr="00D010A5" w:rsidRDefault="001C56A7">
      <w:pPr>
        <w:spacing w:after="25" w:line="259" w:lineRule="auto"/>
        <w:ind w:left="0" w:firstLine="0"/>
        <w:jc w:val="left"/>
      </w:pPr>
      <w:r w:rsidRPr="00D010A5">
        <w:t xml:space="preserve"> </w:t>
      </w:r>
    </w:p>
    <w:p w14:paraId="215AC0A1" w14:textId="77777777" w:rsidR="001B191F" w:rsidRPr="00D010A5" w:rsidRDefault="001C56A7">
      <w:pPr>
        <w:pStyle w:val="Ttulo1"/>
        <w:ind w:left="-5"/>
        <w:rPr>
          <w:sz w:val="22"/>
        </w:rPr>
      </w:pPr>
      <w:r w:rsidRPr="00D010A5">
        <w:rPr>
          <w:sz w:val="22"/>
        </w:rPr>
        <w:t xml:space="preserve">FIRMA: __________________________________________________________ </w:t>
      </w:r>
    </w:p>
    <w:p w14:paraId="319C99E2" w14:textId="77777777" w:rsidR="001B191F" w:rsidRPr="00D010A5" w:rsidRDefault="001C56A7">
      <w:pPr>
        <w:spacing w:after="0" w:line="259" w:lineRule="auto"/>
        <w:ind w:left="0" w:firstLine="0"/>
        <w:jc w:val="left"/>
      </w:pPr>
      <w:r w:rsidRPr="00D010A5">
        <w:t xml:space="preserve"> </w:t>
      </w:r>
    </w:p>
    <w:p w14:paraId="5FC8522F" w14:textId="77777777" w:rsidR="001B191F" w:rsidRPr="00D010A5" w:rsidRDefault="001C56A7">
      <w:pPr>
        <w:ind w:left="-5"/>
      </w:pPr>
      <w:r w:rsidRPr="00D010A5">
        <w:t xml:space="preserve">NOMBRE DEL APODERADO (A):________________________ </w:t>
      </w:r>
    </w:p>
    <w:p w14:paraId="2305C22C" w14:textId="77777777" w:rsidR="001B191F" w:rsidRPr="00D010A5" w:rsidRDefault="001C56A7">
      <w:pPr>
        <w:ind w:left="-5"/>
      </w:pPr>
      <w:r w:rsidRPr="00D010A5">
        <w:t xml:space="preserve">C.C No. _______________________ de __________________ </w:t>
      </w:r>
    </w:p>
    <w:p w14:paraId="2EF6D772" w14:textId="77777777" w:rsidR="001B191F" w:rsidRPr="00D010A5" w:rsidRDefault="001C56A7">
      <w:pPr>
        <w:spacing w:after="21" w:line="259" w:lineRule="auto"/>
        <w:ind w:left="0" w:firstLine="0"/>
        <w:jc w:val="left"/>
      </w:pPr>
      <w:r w:rsidRPr="00D010A5">
        <w:t xml:space="preserve"> </w:t>
      </w:r>
    </w:p>
    <w:p w14:paraId="686AFA47" w14:textId="07CD28BE" w:rsidR="001B191F" w:rsidRPr="00D010A5" w:rsidRDefault="001C56A7" w:rsidP="00444BA5">
      <w:pPr>
        <w:spacing w:after="0" w:line="259" w:lineRule="auto"/>
        <w:ind w:left="708" w:firstLine="0"/>
        <w:rPr>
          <w:sz w:val="18"/>
          <w:szCs w:val="18"/>
        </w:rPr>
      </w:pPr>
      <w:r w:rsidRPr="00D010A5">
        <w:t xml:space="preserve"> </w:t>
      </w:r>
      <w:r w:rsidRPr="00D010A5">
        <w:rPr>
          <w:b/>
          <w:sz w:val="18"/>
          <w:szCs w:val="18"/>
        </w:rPr>
        <w:t>Notas:</w:t>
      </w:r>
      <w:r w:rsidRPr="00D010A5">
        <w:rPr>
          <w:sz w:val="18"/>
          <w:szCs w:val="18"/>
        </w:rPr>
        <w:t xml:space="preserve"> 1) Este documento deberá radicarse en cualquiera de las secretarias de las sedes de la Corporación (Arauca, Arauquita, Tame o Saravena). 2) Debe ser autenticado ante autoridad competente o en su defecto debe ser presentado personalmente por quien lo otorga ante COMFIAR, únicamente ante los trabajadores facultados mediante circular Externa. Aquellos poderes que no reúnan los requisitos antes señalados, carecen de toda validez. </w:t>
      </w:r>
    </w:p>
    <w:sectPr w:rsidR="001B191F" w:rsidRPr="00D010A5" w:rsidSect="001C56A7">
      <w:pgSz w:w="12240" w:h="15840"/>
      <w:pgMar w:top="1134" w:right="1668" w:bottom="1440" w:left="14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1F"/>
    <w:rsid w:val="001B191F"/>
    <w:rsid w:val="001C56A7"/>
    <w:rsid w:val="00201323"/>
    <w:rsid w:val="00307EEB"/>
    <w:rsid w:val="0034795B"/>
    <w:rsid w:val="0044152D"/>
    <w:rsid w:val="00444BA5"/>
    <w:rsid w:val="00445C3B"/>
    <w:rsid w:val="00601C77"/>
    <w:rsid w:val="00AA23C3"/>
    <w:rsid w:val="00AF45C8"/>
    <w:rsid w:val="00BE4D73"/>
    <w:rsid w:val="00D010A5"/>
    <w:rsid w:val="00D84A4E"/>
    <w:rsid w:val="00E32055"/>
    <w:rsid w:val="00E848F8"/>
    <w:rsid w:val="00EB3F93"/>
    <w:rsid w:val="00FF76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24DF"/>
  <w15:docId w15:val="{0E20DCAE-16E0-49F4-9448-8C02F458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ind w:left="10" w:hanging="10"/>
      <w:outlineLvl w:val="0"/>
    </w:pPr>
    <w:rPr>
      <w:rFonts w:ascii="Arial" w:eastAsia="Arial" w:hAnsi="Arial" w:cs="Arial"/>
      <w:color w:val="000000"/>
      <w:sz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1955</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Asesor_Juridica</dc:creator>
  <cp:keywords/>
  <cp:lastModifiedBy>Sala de Juntas Direccion</cp:lastModifiedBy>
  <cp:revision>10</cp:revision>
  <dcterms:created xsi:type="dcterms:W3CDTF">2026-02-20T20:30:00Z</dcterms:created>
  <dcterms:modified xsi:type="dcterms:W3CDTF">2026-02-23T15:35:00Z</dcterms:modified>
</cp:coreProperties>
</file>