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CA" w:rsidRPr="00CC68FB" w:rsidRDefault="00574213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 xml:space="preserve">ANEXO 07- MODELO DE CARTA DE COMPROMISO DE LOS PROFESIONALES </w:t>
      </w: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>VINCULACIÓN</w:t>
      </w:r>
      <w:r w:rsidR="00574213" w:rsidRPr="00CC68FB">
        <w:rPr>
          <w:b/>
          <w:sz w:val="22"/>
          <w:szCs w:val="22"/>
        </w:rPr>
        <w:t xml:space="preserve"> PARA LA</w:t>
      </w:r>
      <w:r w:rsidRPr="00CC68FB">
        <w:rPr>
          <w:b/>
          <w:sz w:val="22"/>
          <w:szCs w:val="22"/>
        </w:rPr>
        <w:t xml:space="preserve"> EJECUCIÓN DEL CONTRATO QUE RESUL</w:t>
      </w:r>
      <w:r w:rsidR="00594627" w:rsidRPr="00CC68FB">
        <w:rPr>
          <w:b/>
          <w:sz w:val="22"/>
          <w:szCs w:val="22"/>
        </w:rPr>
        <w:t xml:space="preserve">TE DE LA </w:t>
      </w:r>
      <w:r w:rsidR="00574213" w:rsidRPr="00CC68FB">
        <w:rPr>
          <w:b/>
          <w:sz w:val="22"/>
          <w:szCs w:val="22"/>
        </w:rPr>
        <w:t xml:space="preserve">INVITACIÓN </w:t>
      </w:r>
      <w:r w:rsidR="00594627" w:rsidRPr="00CC68FB">
        <w:rPr>
          <w:b/>
          <w:sz w:val="22"/>
          <w:szCs w:val="22"/>
        </w:rPr>
        <w:t>P</w:t>
      </w:r>
      <w:r w:rsidR="00574213" w:rsidRPr="00CC68FB">
        <w:rPr>
          <w:b/>
          <w:sz w:val="22"/>
          <w:szCs w:val="22"/>
        </w:rPr>
        <w:t>ÚBLICA</w:t>
      </w:r>
      <w:r w:rsidR="006A6E09">
        <w:rPr>
          <w:b/>
          <w:sz w:val="22"/>
          <w:szCs w:val="22"/>
        </w:rPr>
        <w:t xml:space="preserve"> DE OFERTAS</w:t>
      </w:r>
      <w:r w:rsidR="00574213" w:rsidRPr="00CC68FB">
        <w:rPr>
          <w:b/>
          <w:sz w:val="22"/>
          <w:szCs w:val="22"/>
        </w:rPr>
        <w:t xml:space="preserve"> No.</w:t>
      </w:r>
      <w:r w:rsidR="00594627" w:rsidRPr="00CC68FB">
        <w:rPr>
          <w:b/>
          <w:sz w:val="22"/>
          <w:szCs w:val="22"/>
        </w:rPr>
        <w:t xml:space="preserve"> 00</w:t>
      </w:r>
      <w:r w:rsidR="009D75D1">
        <w:rPr>
          <w:b/>
          <w:sz w:val="22"/>
          <w:szCs w:val="22"/>
        </w:rPr>
        <w:t>7</w:t>
      </w:r>
      <w:r w:rsidR="00E75179" w:rsidRPr="00CC68FB">
        <w:rPr>
          <w:b/>
          <w:sz w:val="22"/>
          <w:szCs w:val="22"/>
        </w:rPr>
        <w:t xml:space="preserve"> DE 2024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574213" w:rsidRPr="00CC68FB" w:rsidRDefault="00574213" w:rsidP="00542ECA">
      <w:pPr>
        <w:jc w:val="both"/>
        <w:rPr>
          <w:rFonts w:ascii="Arial" w:hAnsi="Arial" w:cs="Arial"/>
        </w:rPr>
      </w:pPr>
    </w:p>
    <w:p w:rsidR="00542ECA" w:rsidRPr="00CC68FB" w:rsidRDefault="00594627" w:rsidP="00542ECA">
      <w:pPr>
        <w:jc w:val="both"/>
        <w:rPr>
          <w:rFonts w:ascii="Arial" w:hAnsi="Arial" w:cs="Arial"/>
          <w:i/>
        </w:rPr>
      </w:pPr>
      <w:r w:rsidRPr="00CC68FB">
        <w:rPr>
          <w:rFonts w:ascii="Arial" w:hAnsi="Arial" w:cs="Arial"/>
        </w:rPr>
        <w:t xml:space="preserve">Yo </w:t>
      </w:r>
      <w:r w:rsidRPr="00CC68FB">
        <w:rPr>
          <w:rFonts w:ascii="Arial" w:hAnsi="Arial" w:cs="Arial"/>
          <w:b/>
        </w:rPr>
        <w:t>XXXXXXXXXXX</w:t>
      </w:r>
      <w:r w:rsidR="00542ECA" w:rsidRPr="00CC68FB">
        <w:rPr>
          <w:rFonts w:ascii="Arial" w:hAnsi="Arial" w:cs="Arial"/>
        </w:rPr>
        <w:t>, identificad</w:t>
      </w:r>
      <w:r w:rsidR="00C0623B" w:rsidRPr="00CC68FB">
        <w:rPr>
          <w:rFonts w:ascii="Arial" w:hAnsi="Arial" w:cs="Arial"/>
        </w:rPr>
        <w:t>o</w:t>
      </w:r>
      <w:r w:rsidR="00574213" w:rsidRPr="00CC68FB">
        <w:rPr>
          <w:rFonts w:ascii="Arial" w:hAnsi="Arial" w:cs="Arial"/>
        </w:rPr>
        <w:t>(a)</w:t>
      </w:r>
      <w:r w:rsidR="00542ECA" w:rsidRPr="00CC68FB">
        <w:rPr>
          <w:rFonts w:ascii="Arial" w:hAnsi="Arial" w:cs="Arial"/>
        </w:rPr>
        <w:t xml:space="preserve"> como aparece al pie de mi firma, </w:t>
      </w:r>
      <w:r w:rsidR="00574213" w:rsidRPr="00CC68FB">
        <w:rPr>
          <w:rFonts w:ascii="Arial" w:hAnsi="Arial" w:cs="Arial"/>
        </w:rPr>
        <w:t>en calidad de profesional en XXXXXXXX</w:t>
      </w:r>
      <w:r w:rsidR="00542ECA" w:rsidRPr="00CC68FB">
        <w:rPr>
          <w:rFonts w:ascii="Arial" w:hAnsi="Arial" w:cs="Arial"/>
        </w:rPr>
        <w:t xml:space="preserve">, y actuando </w:t>
      </w:r>
      <w:r w:rsidR="00574213" w:rsidRPr="00CC68FB">
        <w:rPr>
          <w:rFonts w:ascii="Arial" w:hAnsi="Arial" w:cs="Arial"/>
        </w:rPr>
        <w:t>de manera autónoma</w:t>
      </w:r>
      <w:r w:rsidR="00542ECA" w:rsidRPr="00CC68FB">
        <w:rPr>
          <w:rFonts w:ascii="Arial" w:hAnsi="Arial" w:cs="Arial"/>
        </w:rPr>
        <w:t xml:space="preserve">, manifiesto a usted, que ofrezco </w:t>
      </w:r>
      <w:r w:rsidR="00574213" w:rsidRPr="00CC68FB">
        <w:rPr>
          <w:rFonts w:ascii="Arial" w:hAnsi="Arial" w:cs="Arial"/>
        </w:rPr>
        <w:t xml:space="preserve">mi </w:t>
      </w:r>
      <w:r w:rsidR="00542ECA" w:rsidRPr="00CC68FB">
        <w:rPr>
          <w:rFonts w:ascii="Arial" w:hAnsi="Arial" w:cs="Arial"/>
        </w:rPr>
        <w:t>total disponibilidad en la ejecución del contrato qu</w:t>
      </w:r>
      <w:r w:rsidR="00574213" w:rsidRPr="00CC68FB">
        <w:rPr>
          <w:rFonts w:ascii="Arial" w:hAnsi="Arial" w:cs="Arial"/>
        </w:rPr>
        <w:t xml:space="preserve">e llegare a suscribirse como resultado del proceso de contratación adelantado ante la </w:t>
      </w:r>
      <w:r w:rsidR="00574213" w:rsidRPr="00CC68FB">
        <w:rPr>
          <w:rFonts w:ascii="Arial" w:hAnsi="Arial" w:cs="Arial"/>
          <w:b/>
        </w:rPr>
        <w:t xml:space="preserve">Caja de Compensación Familiar de Arauca - </w:t>
      </w:r>
      <w:r w:rsidR="008E0ACF" w:rsidRPr="00CC68FB">
        <w:rPr>
          <w:rFonts w:ascii="Arial" w:hAnsi="Arial" w:cs="Arial"/>
          <w:b/>
        </w:rPr>
        <w:t>COMFIAR</w:t>
      </w:r>
      <w:r w:rsidR="00542ECA" w:rsidRPr="00CC68FB">
        <w:rPr>
          <w:rFonts w:ascii="Arial" w:hAnsi="Arial" w:cs="Arial"/>
        </w:rPr>
        <w:t xml:space="preserve">, como </w:t>
      </w:r>
      <w:r w:rsidR="008E0ACF" w:rsidRPr="00CC68FB">
        <w:rPr>
          <w:rFonts w:ascii="Arial" w:hAnsi="Arial" w:cs="Arial"/>
          <w:b/>
        </w:rPr>
        <w:t>XXXXXXXX(cargo)</w:t>
      </w:r>
      <w:r w:rsidR="00542ECA" w:rsidRPr="00CC68FB">
        <w:rPr>
          <w:rFonts w:ascii="Arial" w:hAnsi="Arial" w:cs="Arial"/>
        </w:rPr>
        <w:t xml:space="preserve">, teniendo como contratista, </w:t>
      </w:r>
      <w:r w:rsidR="00574213" w:rsidRPr="00CC68FB">
        <w:rPr>
          <w:rFonts w:ascii="Arial" w:hAnsi="Arial" w:cs="Arial"/>
          <w:b/>
          <w:i/>
        </w:rPr>
        <w:t>AL/LA PERSONA NATURAL, PERSONA JURÍDICA, CONSORCIO Y/O UNION TEMPORAL (NOMBRE SEGÚN CORRESPONDA)</w:t>
      </w:r>
      <w:r w:rsidR="00542ECA" w:rsidRPr="00CC68FB">
        <w:rPr>
          <w:rFonts w:ascii="Arial" w:hAnsi="Arial" w:cs="Arial"/>
          <w:b/>
          <w:i/>
        </w:rPr>
        <w:t>,</w:t>
      </w:r>
      <w:r w:rsidR="00542ECA" w:rsidRPr="00CC68FB">
        <w:rPr>
          <w:rFonts w:ascii="Arial" w:hAnsi="Arial" w:cs="Arial"/>
        </w:rPr>
        <w:t xml:space="preserve"> en los términos exigidos en la invitación </w:t>
      </w:r>
      <w:r w:rsidR="008E0ACF" w:rsidRPr="00CC68FB">
        <w:rPr>
          <w:rFonts w:ascii="Arial" w:hAnsi="Arial" w:cs="Arial"/>
        </w:rPr>
        <w:t xml:space="preserve">Publica </w:t>
      </w:r>
      <w:r w:rsidR="006A6E09">
        <w:rPr>
          <w:rFonts w:ascii="Arial" w:hAnsi="Arial" w:cs="Arial"/>
        </w:rPr>
        <w:t xml:space="preserve">de Ofertas </w:t>
      </w:r>
      <w:r w:rsidR="00E334B6">
        <w:rPr>
          <w:rFonts w:ascii="Arial" w:hAnsi="Arial" w:cs="Arial"/>
        </w:rPr>
        <w:t xml:space="preserve">No. </w:t>
      </w:r>
      <w:r w:rsidR="008E0ACF" w:rsidRPr="00CC68FB">
        <w:rPr>
          <w:rFonts w:ascii="Arial" w:hAnsi="Arial" w:cs="Arial"/>
        </w:rPr>
        <w:t>00</w:t>
      </w:r>
      <w:r w:rsidR="00335C8F">
        <w:rPr>
          <w:rFonts w:ascii="Arial" w:hAnsi="Arial" w:cs="Arial"/>
        </w:rPr>
        <w:t>7</w:t>
      </w:r>
      <w:bookmarkStart w:id="0" w:name="_GoBack"/>
      <w:bookmarkEnd w:id="0"/>
      <w:r w:rsidR="00CC68FB">
        <w:rPr>
          <w:rFonts w:ascii="Arial" w:hAnsi="Arial" w:cs="Arial"/>
        </w:rPr>
        <w:t xml:space="preserve"> </w:t>
      </w:r>
      <w:r w:rsidR="00542ECA" w:rsidRPr="00CC68FB">
        <w:rPr>
          <w:rFonts w:ascii="Arial" w:hAnsi="Arial" w:cs="Arial"/>
        </w:rPr>
        <w:t>de 202</w:t>
      </w:r>
      <w:r w:rsidR="00CC68FB">
        <w:rPr>
          <w:rFonts w:ascii="Arial" w:hAnsi="Arial" w:cs="Arial"/>
        </w:rPr>
        <w:t>4</w:t>
      </w:r>
      <w:r w:rsidR="00002468" w:rsidRPr="00CC68FB">
        <w:rPr>
          <w:rFonts w:ascii="Arial" w:hAnsi="Arial" w:cs="Arial"/>
        </w:rPr>
        <w:t>, cuyo objeto es</w:t>
      </w:r>
      <w:r w:rsidR="00E75179" w:rsidRPr="00CC68FB">
        <w:rPr>
          <w:rFonts w:ascii="Arial" w:hAnsi="Arial" w:cs="Arial"/>
          <w:b/>
        </w:rPr>
        <w:t>: “</w:t>
      </w:r>
      <w:r w:rsidR="00091497" w:rsidRPr="00091497">
        <w:rPr>
          <w:rFonts w:ascii="Arial" w:eastAsia="Calibri" w:hAnsi="Arial" w:cs="Arial"/>
          <w:b/>
        </w:rPr>
        <w:t>REMODELACIÓN SEDE DE LA CAJA DE COMPENSACION FAMILIAR DE ARAUCA – COMFIAR, SEDE SARAVENA, ARAUCA, ETAPA l</w:t>
      </w:r>
      <w:r w:rsidR="00E75179" w:rsidRPr="00CC68FB">
        <w:rPr>
          <w:rFonts w:ascii="Arial" w:eastAsia="Calibri" w:hAnsi="Arial" w:cs="Arial"/>
          <w:b/>
        </w:rPr>
        <w:t>”</w:t>
      </w:r>
      <w:r w:rsidR="00002468" w:rsidRPr="00CC68FB">
        <w:rPr>
          <w:rFonts w:ascii="Arial" w:hAnsi="Arial" w:cs="Arial"/>
          <w:b/>
          <w:bCs/>
          <w:i/>
        </w:rPr>
        <w:t>.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Atentamente, 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0D1461" w:rsidRPr="00CC68FB" w:rsidRDefault="00D26D2B" w:rsidP="00542ECA">
      <w:pPr>
        <w:spacing w:after="0"/>
        <w:jc w:val="both"/>
        <w:rPr>
          <w:rFonts w:ascii="Arial" w:hAnsi="Arial" w:cs="Arial"/>
          <w:b/>
        </w:rPr>
      </w:pPr>
      <w:r w:rsidRPr="00CC68FB">
        <w:rPr>
          <w:rFonts w:ascii="Arial" w:hAnsi="Arial" w:cs="Arial"/>
          <w:b/>
        </w:rPr>
        <w:t>Nombre</w:t>
      </w:r>
    </w:p>
    <w:p w:rsidR="00542ECA" w:rsidRPr="00CC68FB" w:rsidRDefault="00542ECA" w:rsidP="00542ECA">
      <w:pPr>
        <w:spacing w:after="0"/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C.C. </w:t>
      </w:r>
      <w:r w:rsidR="00D26D2B" w:rsidRPr="00CC68FB">
        <w:rPr>
          <w:rFonts w:ascii="Arial" w:hAnsi="Arial" w:cs="Arial"/>
        </w:rPr>
        <w:t>xxxxxx</w:t>
      </w:r>
      <w:r w:rsidR="004530ED" w:rsidRPr="00CC68FB">
        <w:rPr>
          <w:rFonts w:ascii="Arial" w:hAnsi="Arial" w:cs="Arial"/>
        </w:rPr>
        <w:t xml:space="preserve"> </w:t>
      </w:r>
      <w:r w:rsidRPr="00CC68FB">
        <w:rPr>
          <w:rFonts w:ascii="Arial" w:hAnsi="Arial" w:cs="Arial"/>
        </w:rPr>
        <w:t>Expedida en</w:t>
      </w:r>
      <w:r w:rsidR="00D26D2B" w:rsidRPr="00CC68FB">
        <w:rPr>
          <w:rFonts w:ascii="Arial" w:hAnsi="Arial" w:cs="Arial"/>
        </w:rPr>
        <w:t xml:space="preserve"> xxxxxxxxx</w:t>
      </w:r>
      <w:r w:rsidRPr="00CC68FB">
        <w:rPr>
          <w:rFonts w:ascii="Arial" w:hAnsi="Arial" w:cs="Arial"/>
        </w:rPr>
        <w:t>.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Anexo Hoja de vida con sus respectivos soportes  </w:t>
      </w: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sectPr w:rsidR="00542ECA" w:rsidRPr="00CC68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24"/>
    <w:rsid w:val="00002468"/>
    <w:rsid w:val="000342A2"/>
    <w:rsid w:val="0007350C"/>
    <w:rsid w:val="00091497"/>
    <w:rsid w:val="00092530"/>
    <w:rsid w:val="000B7211"/>
    <w:rsid w:val="000C3592"/>
    <w:rsid w:val="000C7C7B"/>
    <w:rsid w:val="000D1461"/>
    <w:rsid w:val="001168BE"/>
    <w:rsid w:val="001D0F68"/>
    <w:rsid w:val="00335C8F"/>
    <w:rsid w:val="003D72DD"/>
    <w:rsid w:val="004530ED"/>
    <w:rsid w:val="00493FC3"/>
    <w:rsid w:val="004C4E65"/>
    <w:rsid w:val="004C5A28"/>
    <w:rsid w:val="004F2EE9"/>
    <w:rsid w:val="004F3C38"/>
    <w:rsid w:val="00542ECA"/>
    <w:rsid w:val="00557C98"/>
    <w:rsid w:val="00574213"/>
    <w:rsid w:val="00594627"/>
    <w:rsid w:val="00601D00"/>
    <w:rsid w:val="00632D57"/>
    <w:rsid w:val="006A6E09"/>
    <w:rsid w:val="006D4B10"/>
    <w:rsid w:val="007261FE"/>
    <w:rsid w:val="00777B43"/>
    <w:rsid w:val="007C7FA4"/>
    <w:rsid w:val="00894F63"/>
    <w:rsid w:val="008B15DF"/>
    <w:rsid w:val="008B77A7"/>
    <w:rsid w:val="008E0ACF"/>
    <w:rsid w:val="00904F3F"/>
    <w:rsid w:val="009D75D1"/>
    <w:rsid w:val="00A71E88"/>
    <w:rsid w:val="00AE2B24"/>
    <w:rsid w:val="00B00F5E"/>
    <w:rsid w:val="00B364C5"/>
    <w:rsid w:val="00B77349"/>
    <w:rsid w:val="00BC1C3F"/>
    <w:rsid w:val="00BF26D7"/>
    <w:rsid w:val="00C00FBF"/>
    <w:rsid w:val="00C0623B"/>
    <w:rsid w:val="00C71BA5"/>
    <w:rsid w:val="00CC68FB"/>
    <w:rsid w:val="00CF6A26"/>
    <w:rsid w:val="00D26D2B"/>
    <w:rsid w:val="00D4130F"/>
    <w:rsid w:val="00DD5A2C"/>
    <w:rsid w:val="00E206CC"/>
    <w:rsid w:val="00E26F30"/>
    <w:rsid w:val="00E334B6"/>
    <w:rsid w:val="00E75179"/>
    <w:rsid w:val="00E7556E"/>
    <w:rsid w:val="00E831F8"/>
    <w:rsid w:val="00F37D64"/>
    <w:rsid w:val="00F87AE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F778"/>
  <w15:chartTrackingRefBased/>
  <w15:docId w15:val="{4CF323B2-2899-4FCD-B090-48958FD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ludwing inocencio</dc:creator>
  <cp:keywords/>
  <dc:description/>
  <cp:lastModifiedBy>Eduardo Gonzalez</cp:lastModifiedBy>
  <cp:revision>12</cp:revision>
  <cp:lastPrinted>2022-09-14T23:05:00Z</cp:lastPrinted>
  <dcterms:created xsi:type="dcterms:W3CDTF">2021-11-10T20:29:00Z</dcterms:created>
  <dcterms:modified xsi:type="dcterms:W3CDTF">2024-11-15T20:16:00Z</dcterms:modified>
</cp:coreProperties>
</file>