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Pr="00D90C1B" w:rsidRDefault="00E647D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"/>
        <w:gridCol w:w="8462"/>
      </w:tblGrid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C35E7D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</w:tcPr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 w:rsidR="00497E72"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3962FD" w:rsidRDefault="003962FD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Invitación</w:t>
            </w:r>
            <w:r w:rsidR="00D62935">
              <w:rPr>
                <w:rFonts w:ascii="Arial" w:hAnsi="Arial" w:cs="Arial"/>
                <w:sz w:val="18"/>
                <w:szCs w:val="18"/>
              </w:rPr>
              <w:t xml:space="preserve"> Publica de Ofertas No. 006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- 2024</w:t>
            </w:r>
          </w:p>
          <w:p w:rsidR="003962FD" w:rsidRDefault="003962FD" w:rsidP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061B5" w:rsidRDefault="003962FD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Objeto: </w:t>
            </w:r>
            <w:r w:rsidR="00C35E7D" w:rsidRPr="00D061B5">
              <w:rPr>
                <w:rFonts w:ascii="Arial" w:hAnsi="Arial" w:cs="Arial"/>
                <w:sz w:val="18"/>
                <w:szCs w:val="18"/>
              </w:rPr>
              <w:t>“</w:t>
            </w:r>
            <w:r w:rsidR="000F7024" w:rsidRPr="000F7024">
              <w:rPr>
                <w:rFonts w:ascii="Arial" w:hAnsi="Arial" w:cs="Arial"/>
                <w:b/>
                <w:bCs/>
                <w:sz w:val="18"/>
                <w:szCs w:val="18"/>
              </w:rPr>
              <w:t>REMODELACIÓN SEDE DE LA CAJA DE COMPENSACION FAMILIAR DE ARAUCA – COMFIAR, SEDE SARAVENA, ARAUCA, ETAPA l</w:t>
            </w:r>
            <w:r w:rsidR="00497E72" w:rsidRPr="00497E72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C41" w:rsidRDefault="00897C41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 w:rsidR="00897C41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 w:rsidR="00897C4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8" w:type="dxa"/>
          </w:tcPr>
          <w:p w:rsidR="00707EC9" w:rsidRPr="00D90C1B" w:rsidRDefault="00707EC9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FECHA DE CORTE  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XX  DIA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XX  MES  XX  AÑO  XX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 w:rsidR="00D43ECE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ACTIVO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 xml:space="preserve">IMPUESTOS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78" w:type="dxa"/>
          </w:tcPr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LOS ABAJO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FIRMANTES HACEMOS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CONSTAR QUE LOS DATOS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CONSIGNADOS EN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FD1643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FISCAL  QUE</w:t>
            </w:r>
            <w:proofErr w:type="gramEnd"/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FIRMEN ESTE ANEXO, DEBERÁN ADJUNTAR COPIA DE SU TARJETA PROFESIONAL ACOMPAÑADA DEL CERTIFICADO DE VIGENCIA DE SU INSCRIPCIÓN , VIGENTE A LA  FECHA DE CIERRE DE ESTE PROCESO DE SELECCIÓN.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78" w:type="dxa"/>
          </w:tcPr>
          <w:p w:rsidR="00E040B6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P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E040B6" w:rsidRPr="00D90C1B" w:rsidRDefault="004C3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 xml:space="preserve">______________________            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647D6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90C1B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0F7024"/>
    <w:rsid w:val="00100933"/>
    <w:rsid w:val="003962FD"/>
    <w:rsid w:val="00486FFE"/>
    <w:rsid w:val="00497E72"/>
    <w:rsid w:val="004C3180"/>
    <w:rsid w:val="004E0CAE"/>
    <w:rsid w:val="005C672B"/>
    <w:rsid w:val="00707EC9"/>
    <w:rsid w:val="00897C41"/>
    <w:rsid w:val="008E279F"/>
    <w:rsid w:val="00A32369"/>
    <w:rsid w:val="00B56C82"/>
    <w:rsid w:val="00B834EF"/>
    <w:rsid w:val="00C35E7D"/>
    <w:rsid w:val="00C76225"/>
    <w:rsid w:val="00CE39DA"/>
    <w:rsid w:val="00D061B5"/>
    <w:rsid w:val="00D43ECE"/>
    <w:rsid w:val="00D62935"/>
    <w:rsid w:val="00D90C1B"/>
    <w:rsid w:val="00E040B6"/>
    <w:rsid w:val="00E647D6"/>
    <w:rsid w:val="00E9522A"/>
    <w:rsid w:val="00F12DAA"/>
    <w:rsid w:val="00F7315D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7A79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22</cp:revision>
  <dcterms:created xsi:type="dcterms:W3CDTF">2019-11-20T15:56:00Z</dcterms:created>
  <dcterms:modified xsi:type="dcterms:W3CDTF">2024-10-22T20:20:00Z</dcterms:modified>
</cp:coreProperties>
</file>